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56EDA" w14:textId="77777777" w:rsidR="00FD7723" w:rsidRDefault="001D30AD">
      <w:r>
        <w:t>© IASIS CLG 2017</w:t>
      </w:r>
      <w:bookmarkStart w:id="0" w:name="_GoBack"/>
      <w:bookmarkEnd w:id="0"/>
    </w:p>
    <w:p w14:paraId="2C4A507A" w14:textId="77777777" w:rsidR="001D30AD" w:rsidRPr="002B775E" w:rsidRDefault="001D30AD" w:rsidP="001D30AD">
      <w:pPr>
        <w:tabs>
          <w:tab w:val="left" w:pos="7230"/>
          <w:tab w:val="right" w:pos="9072"/>
        </w:tabs>
        <w:jc w:val="both"/>
        <w:rPr>
          <w:b/>
          <w:snapToGrid w:val="0"/>
          <w:sz w:val="28"/>
          <w:szCs w:val="28"/>
        </w:rPr>
      </w:pPr>
    </w:p>
    <w:p w14:paraId="39FE2EE7" w14:textId="77777777" w:rsidR="001D30AD" w:rsidRPr="002B775E" w:rsidRDefault="001D30AD" w:rsidP="001D30AD">
      <w:pPr>
        <w:tabs>
          <w:tab w:val="left" w:pos="7230"/>
          <w:tab w:val="right" w:pos="9072"/>
        </w:tabs>
        <w:jc w:val="center"/>
        <w:rPr>
          <w:b/>
          <w:snapToGrid w:val="0"/>
          <w:sz w:val="28"/>
          <w:szCs w:val="28"/>
        </w:rPr>
      </w:pPr>
      <w:r w:rsidRPr="002B775E">
        <w:rPr>
          <w:b/>
          <w:snapToGrid w:val="0"/>
          <w:sz w:val="28"/>
          <w:szCs w:val="28"/>
        </w:rPr>
        <w:t>Specimen Form for Course / Event Participant Feedback Purposes</w:t>
      </w:r>
    </w:p>
    <w:p w14:paraId="675A1631" w14:textId="77777777" w:rsidR="001D30AD" w:rsidRPr="002B775E" w:rsidRDefault="001D30AD" w:rsidP="001D30AD">
      <w:pPr>
        <w:tabs>
          <w:tab w:val="left" w:pos="7230"/>
          <w:tab w:val="right" w:pos="9072"/>
        </w:tabs>
        <w:jc w:val="both"/>
        <w:rPr>
          <w:b/>
          <w:snapToGrid w:val="0"/>
          <w:sz w:val="28"/>
          <w:szCs w:val="28"/>
        </w:rPr>
      </w:pPr>
    </w:p>
    <w:p w14:paraId="061235DD" w14:textId="77777777" w:rsidR="001D30AD" w:rsidRPr="002B775E" w:rsidRDefault="001D30AD" w:rsidP="001D30AD">
      <w:pPr>
        <w:tabs>
          <w:tab w:val="left" w:pos="2835"/>
          <w:tab w:val="left" w:pos="7230"/>
          <w:tab w:val="right" w:pos="9072"/>
        </w:tabs>
        <w:spacing w:after="120"/>
        <w:jc w:val="both"/>
        <w:rPr>
          <w:b/>
          <w:snapToGrid w:val="0"/>
          <w:sz w:val="22"/>
          <w:szCs w:val="22"/>
        </w:rPr>
      </w:pPr>
      <w:r w:rsidRPr="002B775E">
        <w:rPr>
          <w:b/>
          <w:snapToGrid w:val="0"/>
          <w:sz w:val="22"/>
          <w:szCs w:val="22"/>
        </w:rPr>
        <w:t xml:space="preserve">Course/Event:  </w:t>
      </w:r>
      <w:r w:rsidRPr="002B775E">
        <w:rPr>
          <w:b/>
          <w:snapToGrid w:val="0"/>
          <w:sz w:val="22"/>
          <w:szCs w:val="22"/>
        </w:rPr>
        <w:tab/>
        <w:t>_______________________________________________________</w:t>
      </w:r>
    </w:p>
    <w:p w14:paraId="03A90D85" w14:textId="77777777" w:rsidR="001D30AD" w:rsidRPr="002B775E" w:rsidRDefault="001D30AD" w:rsidP="001D30AD">
      <w:pPr>
        <w:tabs>
          <w:tab w:val="left" w:pos="2835"/>
          <w:tab w:val="left" w:pos="7230"/>
          <w:tab w:val="right" w:pos="9072"/>
        </w:tabs>
        <w:spacing w:after="120"/>
        <w:jc w:val="both"/>
        <w:rPr>
          <w:b/>
          <w:snapToGrid w:val="0"/>
          <w:sz w:val="22"/>
          <w:szCs w:val="22"/>
        </w:rPr>
      </w:pPr>
      <w:r w:rsidRPr="002B775E">
        <w:rPr>
          <w:b/>
          <w:snapToGrid w:val="0"/>
          <w:sz w:val="22"/>
          <w:szCs w:val="22"/>
        </w:rPr>
        <w:t>Course section:</w:t>
      </w:r>
      <w:r w:rsidRPr="002B775E">
        <w:rPr>
          <w:b/>
          <w:snapToGrid w:val="0"/>
          <w:sz w:val="22"/>
          <w:szCs w:val="22"/>
        </w:rPr>
        <w:tab/>
        <w:t>_______________________________________________________</w:t>
      </w:r>
    </w:p>
    <w:p w14:paraId="07785D91" w14:textId="77777777" w:rsidR="001D30AD" w:rsidRPr="002B775E" w:rsidRDefault="001D30AD" w:rsidP="001D30AD">
      <w:pPr>
        <w:tabs>
          <w:tab w:val="left" w:pos="2835"/>
          <w:tab w:val="left" w:pos="7230"/>
          <w:tab w:val="right" w:pos="9072"/>
        </w:tabs>
        <w:spacing w:after="120"/>
        <w:jc w:val="both"/>
        <w:rPr>
          <w:b/>
          <w:snapToGrid w:val="0"/>
          <w:sz w:val="22"/>
          <w:szCs w:val="22"/>
        </w:rPr>
      </w:pPr>
      <w:r w:rsidRPr="002B775E">
        <w:rPr>
          <w:b/>
          <w:snapToGrid w:val="0"/>
          <w:sz w:val="22"/>
          <w:szCs w:val="22"/>
        </w:rPr>
        <w:t>Date of Course/Event:</w:t>
      </w:r>
      <w:r w:rsidRPr="002B775E">
        <w:rPr>
          <w:b/>
          <w:snapToGrid w:val="0"/>
          <w:sz w:val="22"/>
          <w:szCs w:val="22"/>
        </w:rPr>
        <w:tab/>
        <w:t>_______________________________________________________</w:t>
      </w:r>
    </w:p>
    <w:p w14:paraId="2FAA4AA2" w14:textId="77777777" w:rsidR="001D30AD" w:rsidRPr="002B775E" w:rsidRDefault="001D30AD" w:rsidP="001D30AD">
      <w:pPr>
        <w:tabs>
          <w:tab w:val="left" w:pos="2835"/>
          <w:tab w:val="left" w:pos="7230"/>
          <w:tab w:val="right" w:pos="9072"/>
        </w:tabs>
        <w:spacing w:after="120"/>
        <w:jc w:val="both"/>
        <w:rPr>
          <w:b/>
          <w:snapToGrid w:val="0"/>
          <w:sz w:val="22"/>
          <w:szCs w:val="22"/>
        </w:rPr>
      </w:pPr>
      <w:r w:rsidRPr="002B775E">
        <w:rPr>
          <w:b/>
          <w:snapToGrid w:val="0"/>
          <w:sz w:val="22"/>
          <w:szCs w:val="22"/>
        </w:rPr>
        <w:t>Location:</w:t>
      </w:r>
      <w:r w:rsidRPr="002B775E">
        <w:rPr>
          <w:b/>
          <w:snapToGrid w:val="0"/>
          <w:sz w:val="22"/>
          <w:szCs w:val="22"/>
        </w:rPr>
        <w:tab/>
        <w:t>_______________________________________________________</w:t>
      </w:r>
    </w:p>
    <w:p w14:paraId="32FE0337" w14:textId="77777777" w:rsidR="001D30AD" w:rsidRPr="002B775E" w:rsidRDefault="001D30AD" w:rsidP="001D30AD">
      <w:pPr>
        <w:tabs>
          <w:tab w:val="left" w:pos="2835"/>
          <w:tab w:val="left" w:pos="7230"/>
          <w:tab w:val="right" w:pos="9072"/>
        </w:tabs>
        <w:jc w:val="both"/>
        <w:rPr>
          <w:b/>
          <w:snapToGrid w:val="0"/>
          <w:sz w:val="22"/>
          <w:szCs w:val="22"/>
        </w:rPr>
      </w:pPr>
      <w:r w:rsidRPr="002B775E">
        <w:rPr>
          <w:b/>
          <w:snapToGrid w:val="0"/>
          <w:sz w:val="22"/>
          <w:szCs w:val="22"/>
        </w:rPr>
        <w:t>Participant:</w:t>
      </w:r>
      <w:r w:rsidRPr="002B775E">
        <w:rPr>
          <w:b/>
          <w:snapToGrid w:val="0"/>
          <w:sz w:val="22"/>
          <w:szCs w:val="22"/>
        </w:rPr>
        <w:tab/>
        <w:t>_______________________________________________________</w:t>
      </w:r>
    </w:p>
    <w:p w14:paraId="55CE3111" w14:textId="77777777" w:rsidR="001D30AD" w:rsidRPr="002B775E" w:rsidRDefault="001D30AD" w:rsidP="001D30AD">
      <w:pPr>
        <w:tabs>
          <w:tab w:val="left" w:pos="7230"/>
          <w:tab w:val="right" w:pos="9072"/>
        </w:tabs>
        <w:jc w:val="both"/>
        <w:rPr>
          <w:b/>
          <w:snapToGrid w:val="0"/>
          <w:sz w:val="22"/>
          <w:szCs w:val="22"/>
        </w:rPr>
      </w:pPr>
    </w:p>
    <w:p w14:paraId="623D3C14" w14:textId="77777777" w:rsidR="001D30AD" w:rsidRPr="002B775E" w:rsidRDefault="001D30AD" w:rsidP="001D30AD">
      <w:pPr>
        <w:tabs>
          <w:tab w:val="left" w:pos="7230"/>
          <w:tab w:val="right" w:pos="9072"/>
        </w:tabs>
        <w:jc w:val="both"/>
        <w:rPr>
          <w:b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5"/>
        <w:gridCol w:w="692"/>
        <w:gridCol w:w="692"/>
        <w:gridCol w:w="692"/>
        <w:gridCol w:w="691"/>
        <w:gridCol w:w="658"/>
      </w:tblGrid>
      <w:tr w:rsidR="001D30AD" w:rsidRPr="002B775E" w14:paraId="69CF9BC8" w14:textId="77777777" w:rsidTr="001819BF">
        <w:tc>
          <w:tcPr>
            <w:tcW w:w="9286" w:type="dxa"/>
            <w:gridSpan w:val="6"/>
          </w:tcPr>
          <w:p w14:paraId="6236C27A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both"/>
              <w:rPr>
                <w:b/>
                <w:snapToGrid w:val="0"/>
                <w:sz w:val="22"/>
                <w:szCs w:val="22"/>
              </w:rPr>
            </w:pPr>
            <w:r w:rsidRPr="002B775E">
              <w:rPr>
                <w:b/>
                <w:snapToGrid w:val="0"/>
                <w:sz w:val="22"/>
                <w:szCs w:val="22"/>
              </w:rPr>
              <w:t xml:space="preserve">Scoring                       1–Disappointing; 2–Fair; 3-Good; 4-Very Good; 5-Excellent </w:t>
            </w:r>
          </w:p>
        </w:tc>
      </w:tr>
      <w:tr w:rsidR="001D30AD" w:rsidRPr="002B775E" w14:paraId="2A88BF64" w14:textId="77777777" w:rsidTr="001819BF">
        <w:tc>
          <w:tcPr>
            <w:tcW w:w="5778" w:type="dxa"/>
          </w:tcPr>
          <w:p w14:paraId="5C984336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3508" w:type="dxa"/>
            <w:gridSpan w:val="5"/>
          </w:tcPr>
          <w:p w14:paraId="58575C9C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</w:tc>
      </w:tr>
      <w:tr w:rsidR="001D30AD" w:rsidRPr="002B775E" w14:paraId="6C1C546D" w14:textId="77777777" w:rsidTr="001819BF">
        <w:tc>
          <w:tcPr>
            <w:tcW w:w="9286" w:type="dxa"/>
            <w:gridSpan w:val="6"/>
          </w:tcPr>
          <w:p w14:paraId="5B231653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2B775E">
              <w:rPr>
                <w:b/>
                <w:snapToGrid w:val="0"/>
                <w:sz w:val="22"/>
                <w:szCs w:val="22"/>
              </w:rPr>
              <w:t>Location and Timing</w:t>
            </w:r>
          </w:p>
        </w:tc>
      </w:tr>
      <w:tr w:rsidR="001D30AD" w:rsidRPr="002B775E" w14:paraId="475A4327" w14:textId="77777777" w:rsidTr="001819BF">
        <w:tc>
          <w:tcPr>
            <w:tcW w:w="9286" w:type="dxa"/>
            <w:gridSpan w:val="6"/>
          </w:tcPr>
          <w:p w14:paraId="15DFD77B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1D30AD" w:rsidRPr="002B775E" w14:paraId="2E3DB9FD" w14:textId="77777777" w:rsidTr="001819BF">
        <w:tc>
          <w:tcPr>
            <w:tcW w:w="5778" w:type="dxa"/>
          </w:tcPr>
          <w:p w14:paraId="6CCF1538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both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Were the Facilities Suitable</w:t>
            </w:r>
          </w:p>
        </w:tc>
        <w:tc>
          <w:tcPr>
            <w:tcW w:w="709" w:type="dxa"/>
          </w:tcPr>
          <w:p w14:paraId="5F6DEE51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175C85B3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381E98F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14:paraId="39EA025E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73" w:type="dxa"/>
          </w:tcPr>
          <w:p w14:paraId="6169ADCF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5</w:t>
            </w:r>
          </w:p>
        </w:tc>
      </w:tr>
      <w:tr w:rsidR="001D30AD" w:rsidRPr="002B775E" w14:paraId="69C62FE1" w14:textId="77777777" w:rsidTr="001819BF">
        <w:tc>
          <w:tcPr>
            <w:tcW w:w="9286" w:type="dxa"/>
            <w:gridSpan w:val="6"/>
          </w:tcPr>
          <w:p w14:paraId="1114E5F2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D30AD" w:rsidRPr="002B775E" w14:paraId="3C68BD4A" w14:textId="77777777" w:rsidTr="001819BF">
        <w:tc>
          <w:tcPr>
            <w:tcW w:w="5778" w:type="dxa"/>
          </w:tcPr>
          <w:p w14:paraId="7327C911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both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Was the organization of the practical sessions appropriate</w:t>
            </w:r>
          </w:p>
        </w:tc>
        <w:tc>
          <w:tcPr>
            <w:tcW w:w="709" w:type="dxa"/>
          </w:tcPr>
          <w:p w14:paraId="58597474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AD579E7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6AB2851B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14:paraId="5DA9561E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73" w:type="dxa"/>
          </w:tcPr>
          <w:p w14:paraId="445999A9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5</w:t>
            </w:r>
          </w:p>
        </w:tc>
      </w:tr>
      <w:tr w:rsidR="001D30AD" w:rsidRPr="002B775E" w14:paraId="44180D33" w14:textId="77777777" w:rsidTr="001819BF">
        <w:tc>
          <w:tcPr>
            <w:tcW w:w="9286" w:type="dxa"/>
            <w:gridSpan w:val="6"/>
          </w:tcPr>
          <w:p w14:paraId="19329202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D30AD" w:rsidRPr="002B775E" w14:paraId="0382149A" w14:textId="77777777" w:rsidTr="001819BF">
        <w:tc>
          <w:tcPr>
            <w:tcW w:w="5778" w:type="dxa"/>
          </w:tcPr>
          <w:p w14:paraId="69BF3963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both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Was the timing of the course suitable</w:t>
            </w:r>
          </w:p>
        </w:tc>
        <w:tc>
          <w:tcPr>
            <w:tcW w:w="709" w:type="dxa"/>
          </w:tcPr>
          <w:p w14:paraId="68097F54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F6696BA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2DB135EA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14:paraId="026E0B68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73" w:type="dxa"/>
          </w:tcPr>
          <w:p w14:paraId="52B84D80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5</w:t>
            </w:r>
          </w:p>
        </w:tc>
      </w:tr>
      <w:tr w:rsidR="001D30AD" w:rsidRPr="002B775E" w14:paraId="7CF09B60" w14:textId="77777777" w:rsidTr="001819BF">
        <w:tc>
          <w:tcPr>
            <w:tcW w:w="9286" w:type="dxa"/>
            <w:gridSpan w:val="6"/>
          </w:tcPr>
          <w:p w14:paraId="305D0E0B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1D30AD" w:rsidRPr="002B775E" w14:paraId="4D3D1593" w14:textId="77777777" w:rsidTr="001819BF">
        <w:tc>
          <w:tcPr>
            <w:tcW w:w="9286" w:type="dxa"/>
            <w:gridSpan w:val="6"/>
            <w:vAlign w:val="center"/>
          </w:tcPr>
          <w:p w14:paraId="3585BAD8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Your suggestions for improvement:</w:t>
            </w:r>
          </w:p>
          <w:p w14:paraId="665DCBCE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b/>
                <w:snapToGrid w:val="0"/>
                <w:sz w:val="22"/>
                <w:szCs w:val="22"/>
              </w:rPr>
            </w:pPr>
          </w:p>
          <w:p w14:paraId="376087C9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b/>
                <w:snapToGrid w:val="0"/>
                <w:sz w:val="22"/>
                <w:szCs w:val="22"/>
              </w:rPr>
            </w:pPr>
          </w:p>
          <w:p w14:paraId="0D45FDB8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b/>
                <w:snapToGrid w:val="0"/>
                <w:sz w:val="22"/>
                <w:szCs w:val="22"/>
              </w:rPr>
            </w:pPr>
          </w:p>
          <w:p w14:paraId="51232B33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</w:tbl>
    <w:p w14:paraId="3B717E45" w14:textId="77777777" w:rsidR="001D30AD" w:rsidRPr="002B775E" w:rsidRDefault="001D30AD" w:rsidP="001D30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5"/>
        <w:gridCol w:w="692"/>
        <w:gridCol w:w="692"/>
        <w:gridCol w:w="692"/>
        <w:gridCol w:w="691"/>
        <w:gridCol w:w="658"/>
      </w:tblGrid>
      <w:tr w:rsidR="001D30AD" w:rsidRPr="002B775E" w14:paraId="5CC9A959" w14:textId="77777777" w:rsidTr="001819BF">
        <w:tc>
          <w:tcPr>
            <w:tcW w:w="9286" w:type="dxa"/>
            <w:gridSpan w:val="6"/>
          </w:tcPr>
          <w:p w14:paraId="0C05FD0E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2B775E">
              <w:rPr>
                <w:b/>
                <w:snapToGrid w:val="0"/>
                <w:sz w:val="22"/>
                <w:szCs w:val="22"/>
              </w:rPr>
              <w:t>Overall View of the Course / Event Content</w:t>
            </w:r>
          </w:p>
        </w:tc>
      </w:tr>
      <w:tr w:rsidR="001D30AD" w:rsidRPr="002B775E" w14:paraId="2AD9FEC3" w14:textId="77777777" w:rsidTr="001819BF">
        <w:tc>
          <w:tcPr>
            <w:tcW w:w="9286" w:type="dxa"/>
            <w:gridSpan w:val="6"/>
          </w:tcPr>
          <w:p w14:paraId="3F729C11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1D30AD" w:rsidRPr="002B775E" w14:paraId="74A64A7E" w14:textId="77777777" w:rsidTr="001819BF">
        <w:tc>
          <w:tcPr>
            <w:tcW w:w="5778" w:type="dxa"/>
          </w:tcPr>
          <w:p w14:paraId="080F365E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both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Were the topics relevant to your needs</w:t>
            </w:r>
          </w:p>
        </w:tc>
        <w:tc>
          <w:tcPr>
            <w:tcW w:w="709" w:type="dxa"/>
          </w:tcPr>
          <w:p w14:paraId="4AA5581D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4323191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4A46A21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14:paraId="428867C1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73" w:type="dxa"/>
          </w:tcPr>
          <w:p w14:paraId="060122F2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5</w:t>
            </w:r>
          </w:p>
        </w:tc>
      </w:tr>
      <w:tr w:rsidR="001D30AD" w:rsidRPr="002B775E" w14:paraId="42CF3A99" w14:textId="77777777" w:rsidTr="001819BF">
        <w:tc>
          <w:tcPr>
            <w:tcW w:w="9286" w:type="dxa"/>
            <w:gridSpan w:val="6"/>
          </w:tcPr>
          <w:p w14:paraId="2A84C6E6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1D30AD" w:rsidRPr="002B775E" w14:paraId="19EA7B5D" w14:textId="77777777" w:rsidTr="001819BF">
        <w:tc>
          <w:tcPr>
            <w:tcW w:w="5778" w:type="dxa"/>
          </w:tcPr>
          <w:p w14:paraId="2307DFA4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both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Were the topics in the outdoor sessions timely</w:t>
            </w:r>
          </w:p>
        </w:tc>
        <w:tc>
          <w:tcPr>
            <w:tcW w:w="709" w:type="dxa"/>
          </w:tcPr>
          <w:p w14:paraId="001B6B2D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6EB5399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7CF2DB8A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14:paraId="0BDD25E3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73" w:type="dxa"/>
          </w:tcPr>
          <w:p w14:paraId="3E03268B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5</w:t>
            </w:r>
          </w:p>
        </w:tc>
      </w:tr>
      <w:tr w:rsidR="001D30AD" w:rsidRPr="002B775E" w14:paraId="255249D2" w14:textId="77777777" w:rsidTr="001819BF">
        <w:tc>
          <w:tcPr>
            <w:tcW w:w="9286" w:type="dxa"/>
            <w:gridSpan w:val="6"/>
          </w:tcPr>
          <w:p w14:paraId="538B6298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1D30AD" w:rsidRPr="002B775E" w14:paraId="7B78B8A2" w14:textId="77777777" w:rsidTr="001819BF">
        <w:tc>
          <w:tcPr>
            <w:tcW w:w="5778" w:type="dxa"/>
          </w:tcPr>
          <w:p w14:paraId="60E6C6A4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both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Overall, how would you rate your instructors</w:t>
            </w:r>
          </w:p>
        </w:tc>
        <w:tc>
          <w:tcPr>
            <w:tcW w:w="709" w:type="dxa"/>
          </w:tcPr>
          <w:p w14:paraId="105F7B1D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A02D2D7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195F4AA4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14:paraId="77BF2275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73" w:type="dxa"/>
          </w:tcPr>
          <w:p w14:paraId="7A99DB23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5</w:t>
            </w:r>
          </w:p>
        </w:tc>
      </w:tr>
      <w:tr w:rsidR="001D30AD" w:rsidRPr="002B775E" w14:paraId="5AEF2062" w14:textId="77777777" w:rsidTr="001819BF">
        <w:tc>
          <w:tcPr>
            <w:tcW w:w="9286" w:type="dxa"/>
            <w:gridSpan w:val="6"/>
          </w:tcPr>
          <w:p w14:paraId="615026D8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1D30AD" w:rsidRPr="002B775E" w14:paraId="6A4D2420" w14:textId="77777777" w:rsidTr="001819BF">
        <w:tc>
          <w:tcPr>
            <w:tcW w:w="5778" w:type="dxa"/>
          </w:tcPr>
          <w:p w14:paraId="22BA295E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both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Was active participation encouraged by instructors</w:t>
            </w:r>
          </w:p>
        </w:tc>
        <w:tc>
          <w:tcPr>
            <w:tcW w:w="709" w:type="dxa"/>
          </w:tcPr>
          <w:p w14:paraId="5AD1C5DA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CA019B5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6507029A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14:paraId="58FBC395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73" w:type="dxa"/>
          </w:tcPr>
          <w:p w14:paraId="4D8B0BB6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5</w:t>
            </w:r>
          </w:p>
        </w:tc>
      </w:tr>
      <w:tr w:rsidR="001D30AD" w:rsidRPr="002B775E" w14:paraId="570246B1" w14:textId="77777777" w:rsidTr="001819BF">
        <w:tc>
          <w:tcPr>
            <w:tcW w:w="9286" w:type="dxa"/>
            <w:gridSpan w:val="6"/>
          </w:tcPr>
          <w:p w14:paraId="2C6FC5C1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1D30AD" w:rsidRPr="002B775E" w14:paraId="23AD071C" w14:textId="77777777" w:rsidTr="001819BF">
        <w:tc>
          <w:tcPr>
            <w:tcW w:w="5778" w:type="dxa"/>
          </w:tcPr>
          <w:p w14:paraId="0D5EDC61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both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How relevant to the topics were the hand-outs</w:t>
            </w:r>
          </w:p>
        </w:tc>
        <w:tc>
          <w:tcPr>
            <w:tcW w:w="709" w:type="dxa"/>
          </w:tcPr>
          <w:p w14:paraId="0B39342E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2C93925E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3462E8D4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14:paraId="518AEE32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73" w:type="dxa"/>
          </w:tcPr>
          <w:p w14:paraId="59E0E48E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5</w:t>
            </w:r>
          </w:p>
        </w:tc>
      </w:tr>
      <w:tr w:rsidR="001D30AD" w:rsidRPr="002B775E" w14:paraId="700F56A6" w14:textId="77777777" w:rsidTr="001819BF">
        <w:tc>
          <w:tcPr>
            <w:tcW w:w="9286" w:type="dxa"/>
            <w:gridSpan w:val="6"/>
          </w:tcPr>
          <w:p w14:paraId="3FF689C0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1D30AD" w:rsidRPr="002B775E" w14:paraId="04D05C34" w14:textId="77777777" w:rsidTr="001819BF">
        <w:tc>
          <w:tcPr>
            <w:tcW w:w="9286" w:type="dxa"/>
            <w:gridSpan w:val="6"/>
          </w:tcPr>
          <w:p w14:paraId="177C1E96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 xml:space="preserve">What changes to topics etc. would you suggest </w:t>
            </w:r>
            <w:proofErr w:type="gramStart"/>
            <w:r w:rsidRPr="002B775E">
              <w:rPr>
                <w:snapToGrid w:val="0"/>
                <w:sz w:val="22"/>
                <w:szCs w:val="22"/>
              </w:rPr>
              <w:t>to improve</w:t>
            </w:r>
            <w:proofErr w:type="gramEnd"/>
            <w:r w:rsidRPr="002B775E">
              <w:rPr>
                <w:snapToGrid w:val="0"/>
                <w:sz w:val="22"/>
                <w:szCs w:val="22"/>
              </w:rPr>
              <w:t xml:space="preserve"> the course:</w:t>
            </w:r>
          </w:p>
          <w:p w14:paraId="0FAE12C6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14:paraId="2412E4D6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14:paraId="03E1B459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</w:tc>
      </w:tr>
      <w:tr w:rsidR="001D30AD" w:rsidRPr="002B775E" w14:paraId="01E48D2B" w14:textId="77777777" w:rsidTr="001819BF">
        <w:tc>
          <w:tcPr>
            <w:tcW w:w="9286" w:type="dxa"/>
            <w:gridSpan w:val="6"/>
          </w:tcPr>
          <w:p w14:paraId="486DEE43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 xml:space="preserve">What changes to presentations and practical sessions would you suggest </w:t>
            </w:r>
            <w:proofErr w:type="gramStart"/>
            <w:r w:rsidRPr="002B775E">
              <w:rPr>
                <w:snapToGrid w:val="0"/>
                <w:sz w:val="22"/>
                <w:szCs w:val="22"/>
              </w:rPr>
              <w:t>to improve</w:t>
            </w:r>
            <w:proofErr w:type="gramEnd"/>
            <w:r w:rsidRPr="002B775E">
              <w:rPr>
                <w:snapToGrid w:val="0"/>
                <w:sz w:val="22"/>
                <w:szCs w:val="22"/>
              </w:rPr>
              <w:t xml:space="preserve"> the course:</w:t>
            </w:r>
          </w:p>
          <w:p w14:paraId="3C5A6319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14:paraId="729878FE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14:paraId="5E6689FA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14:paraId="1EC836A1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</w:tc>
      </w:tr>
    </w:tbl>
    <w:p w14:paraId="38085375" w14:textId="77777777" w:rsidR="001D30AD" w:rsidRPr="002B775E" w:rsidRDefault="001D30AD" w:rsidP="001D30AD"/>
    <w:p w14:paraId="3276891F" w14:textId="77777777" w:rsidR="001D30AD" w:rsidRPr="002B775E" w:rsidRDefault="001D30AD" w:rsidP="001D30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5"/>
        <w:gridCol w:w="692"/>
        <w:gridCol w:w="692"/>
        <w:gridCol w:w="692"/>
        <w:gridCol w:w="691"/>
        <w:gridCol w:w="658"/>
      </w:tblGrid>
      <w:tr w:rsidR="001D30AD" w:rsidRPr="002B775E" w14:paraId="61939597" w14:textId="77777777" w:rsidTr="001819BF">
        <w:tc>
          <w:tcPr>
            <w:tcW w:w="9286" w:type="dxa"/>
            <w:gridSpan w:val="6"/>
          </w:tcPr>
          <w:p w14:paraId="08773E09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2B775E">
              <w:rPr>
                <w:b/>
                <w:snapToGrid w:val="0"/>
                <w:sz w:val="22"/>
                <w:szCs w:val="22"/>
              </w:rPr>
              <w:lastRenderedPageBreak/>
              <w:t>Overall Assessment of the Course / Event</w:t>
            </w:r>
          </w:p>
        </w:tc>
      </w:tr>
      <w:tr w:rsidR="001D30AD" w:rsidRPr="002B775E" w14:paraId="7BFE7FAE" w14:textId="77777777" w:rsidTr="001819BF">
        <w:tc>
          <w:tcPr>
            <w:tcW w:w="9286" w:type="dxa"/>
            <w:gridSpan w:val="6"/>
          </w:tcPr>
          <w:p w14:paraId="75DEB624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1D30AD" w:rsidRPr="002B775E" w14:paraId="500C6C5D" w14:textId="77777777" w:rsidTr="001819BF">
        <w:tc>
          <w:tcPr>
            <w:tcW w:w="5778" w:type="dxa"/>
          </w:tcPr>
          <w:p w14:paraId="6D75391C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both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Was the course presented at a pace to suit you</w:t>
            </w:r>
          </w:p>
        </w:tc>
        <w:tc>
          <w:tcPr>
            <w:tcW w:w="709" w:type="dxa"/>
          </w:tcPr>
          <w:p w14:paraId="451CCD99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D084C1B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425CACBB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14:paraId="785B64C3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73" w:type="dxa"/>
          </w:tcPr>
          <w:p w14:paraId="65357D15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5</w:t>
            </w:r>
          </w:p>
        </w:tc>
      </w:tr>
      <w:tr w:rsidR="001D30AD" w:rsidRPr="002B775E" w14:paraId="0888AD69" w14:textId="77777777" w:rsidTr="001819BF">
        <w:tc>
          <w:tcPr>
            <w:tcW w:w="9286" w:type="dxa"/>
            <w:gridSpan w:val="6"/>
          </w:tcPr>
          <w:p w14:paraId="07A60E8B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D30AD" w:rsidRPr="002B775E" w14:paraId="00A5D73C" w14:textId="77777777" w:rsidTr="001819BF">
        <w:tc>
          <w:tcPr>
            <w:tcW w:w="5778" w:type="dxa"/>
          </w:tcPr>
          <w:p w14:paraId="7E71507C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both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How much have you benefited from the course</w:t>
            </w:r>
          </w:p>
        </w:tc>
        <w:tc>
          <w:tcPr>
            <w:tcW w:w="709" w:type="dxa"/>
          </w:tcPr>
          <w:p w14:paraId="5C299FDA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3E6634F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787CA3DD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14:paraId="60A75124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73" w:type="dxa"/>
          </w:tcPr>
          <w:p w14:paraId="0DE0B5A9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5</w:t>
            </w:r>
          </w:p>
        </w:tc>
      </w:tr>
      <w:tr w:rsidR="001D30AD" w:rsidRPr="002B775E" w14:paraId="0551E98E" w14:textId="77777777" w:rsidTr="001819BF">
        <w:tc>
          <w:tcPr>
            <w:tcW w:w="9286" w:type="dxa"/>
            <w:gridSpan w:val="6"/>
          </w:tcPr>
          <w:p w14:paraId="753ECD2B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D30AD" w:rsidRPr="002B775E" w14:paraId="45A363E7" w14:textId="77777777" w:rsidTr="001819BF">
        <w:tc>
          <w:tcPr>
            <w:tcW w:w="5778" w:type="dxa"/>
          </w:tcPr>
          <w:p w14:paraId="3279A010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both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Was the timing of examinations / interviews appropriate</w:t>
            </w:r>
          </w:p>
        </w:tc>
        <w:tc>
          <w:tcPr>
            <w:tcW w:w="709" w:type="dxa"/>
          </w:tcPr>
          <w:p w14:paraId="7EFE577B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E6F096F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04C9DBFE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14:paraId="4F094BB5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73" w:type="dxa"/>
          </w:tcPr>
          <w:p w14:paraId="32AA2D94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5</w:t>
            </w:r>
          </w:p>
        </w:tc>
      </w:tr>
      <w:tr w:rsidR="001D30AD" w:rsidRPr="002B775E" w14:paraId="302D08C3" w14:textId="77777777" w:rsidTr="001819BF">
        <w:tc>
          <w:tcPr>
            <w:tcW w:w="9286" w:type="dxa"/>
            <w:gridSpan w:val="6"/>
          </w:tcPr>
          <w:p w14:paraId="283C664B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1D30AD" w:rsidRPr="002B775E" w14:paraId="1E27CD03" w14:textId="77777777" w:rsidTr="001819BF">
        <w:tc>
          <w:tcPr>
            <w:tcW w:w="9286" w:type="dxa"/>
            <w:gridSpan w:val="6"/>
          </w:tcPr>
          <w:p w14:paraId="4AB5FF8D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What changes would you make to the hand-outs and other course material:</w:t>
            </w:r>
          </w:p>
          <w:p w14:paraId="43198E7A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14:paraId="467BB862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14:paraId="135D6E2E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14:paraId="0258A7BE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</w:tc>
      </w:tr>
      <w:tr w:rsidR="001D30AD" w:rsidRPr="002B775E" w14:paraId="15D84468" w14:textId="77777777" w:rsidTr="001819BF">
        <w:tc>
          <w:tcPr>
            <w:tcW w:w="9286" w:type="dxa"/>
            <w:gridSpan w:val="6"/>
          </w:tcPr>
          <w:p w14:paraId="77F0AD47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Which aspects of the course did you most benefit from and why?</w:t>
            </w:r>
          </w:p>
          <w:p w14:paraId="67346EAF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14:paraId="61870D02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14:paraId="150AF2FA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14:paraId="60180DDA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</w:tc>
      </w:tr>
      <w:tr w:rsidR="001D30AD" w:rsidRPr="002B775E" w14:paraId="44E93441" w14:textId="77777777" w:rsidTr="001819BF">
        <w:tc>
          <w:tcPr>
            <w:tcW w:w="9286" w:type="dxa"/>
            <w:gridSpan w:val="6"/>
          </w:tcPr>
          <w:p w14:paraId="24C505F3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Which aspects of the Course did you least benefit from and why?</w:t>
            </w:r>
          </w:p>
          <w:p w14:paraId="35820FA6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14:paraId="599F1B03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14:paraId="47DC1569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14:paraId="612E3662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</w:tc>
      </w:tr>
      <w:tr w:rsidR="001D30AD" w:rsidRPr="002B775E" w14:paraId="6934CA86" w14:textId="77777777" w:rsidTr="001819BF">
        <w:tc>
          <w:tcPr>
            <w:tcW w:w="9286" w:type="dxa"/>
            <w:gridSpan w:val="6"/>
          </w:tcPr>
          <w:p w14:paraId="4186759C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Are there any other areas/topics you feel should be included on the Course?</w:t>
            </w:r>
          </w:p>
          <w:p w14:paraId="5E5AACE6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14:paraId="57A7DB7B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14:paraId="5D9BD50C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14:paraId="3E49259F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14:paraId="17350CB2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</w:tc>
      </w:tr>
    </w:tbl>
    <w:p w14:paraId="294A69EC" w14:textId="77777777" w:rsidR="001D30AD" w:rsidRPr="002B775E" w:rsidRDefault="001D30AD" w:rsidP="001D30AD">
      <w:pPr>
        <w:tabs>
          <w:tab w:val="left" w:pos="7230"/>
          <w:tab w:val="right" w:pos="9072"/>
        </w:tabs>
        <w:jc w:val="both"/>
        <w:rPr>
          <w:b/>
          <w:snapToGrid w:val="0"/>
          <w:sz w:val="28"/>
          <w:szCs w:val="28"/>
        </w:rPr>
      </w:pPr>
    </w:p>
    <w:p w14:paraId="26CE4426" w14:textId="77777777" w:rsidR="001D30AD" w:rsidRDefault="001D30AD"/>
    <w:sectPr w:rsidR="001D30AD" w:rsidSect="009C4DE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AD"/>
    <w:rsid w:val="0008412D"/>
    <w:rsid w:val="0010179C"/>
    <w:rsid w:val="001D30AD"/>
    <w:rsid w:val="002A14CF"/>
    <w:rsid w:val="00603C4C"/>
    <w:rsid w:val="00741075"/>
    <w:rsid w:val="007D7353"/>
    <w:rsid w:val="00846833"/>
    <w:rsid w:val="00977105"/>
    <w:rsid w:val="009C4DEE"/>
    <w:rsid w:val="00F377F8"/>
    <w:rsid w:val="00FD26BA"/>
    <w:rsid w:val="00FD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2896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30AD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1534</Characters>
  <Application>Microsoft Macintosh Word</Application>
  <DocSecurity>0</DocSecurity>
  <Lines>12</Lines>
  <Paragraphs>3</Paragraphs>
  <ScaleCrop>false</ScaleCrop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2017-12-22T12:59:00Z</dcterms:created>
  <dcterms:modified xsi:type="dcterms:W3CDTF">2017-12-22T13:04:00Z</dcterms:modified>
</cp:coreProperties>
</file>